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3138B" w14:textId="3825ED03" w:rsidR="005705CE" w:rsidRDefault="005705CE" w:rsidP="00FB10B6">
      <w:pPr>
        <w:tabs>
          <w:tab w:val="left" w:pos="7329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2024 Pontotoc</w:t>
      </w:r>
      <w:r w:rsidR="00784750">
        <w:rPr>
          <w:b/>
          <w:sz w:val="32"/>
          <w:szCs w:val="32"/>
        </w:rPr>
        <w:t xml:space="preserve"> CHILI FEST</w:t>
      </w:r>
    </w:p>
    <w:p w14:paraId="48517364" w14:textId="0442A1E0" w:rsidR="005705CE" w:rsidRPr="002547F2" w:rsidRDefault="00784750" w:rsidP="00FB10B6">
      <w:pPr>
        <w:contextualSpacing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7F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SATURDAY, NOVEMBER </w:t>
      </w:r>
      <w:r w:rsidR="00452F79" w:rsidRPr="002547F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16, </w:t>
      </w:r>
      <w:r w:rsidR="005705CE" w:rsidRPr="002547F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</w:p>
    <w:p w14:paraId="77C4B07F" w14:textId="1D08DFA4" w:rsidR="005705CE" w:rsidRPr="002547F2" w:rsidRDefault="00452F79" w:rsidP="00FB10B6">
      <w:pPr>
        <w:contextualSpacing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7F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5-8 </w:t>
      </w:r>
      <w:r w:rsidR="005705CE" w:rsidRPr="002547F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p.m.</w:t>
      </w:r>
      <w:r w:rsidRPr="002547F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COME EARLY and enjoy the day…. Music and Judging starts at 5pm</w:t>
      </w:r>
    </w:p>
    <w:p w14:paraId="4FB3EAED" w14:textId="42A2F53F" w:rsidR="005705CE" w:rsidRPr="002547F2" w:rsidRDefault="00452F79" w:rsidP="00FB10B6">
      <w:pPr>
        <w:contextualSpacing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7F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2547F2">
        <w:rPr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2547F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Choice Gateway Pavilion</w:t>
      </w:r>
    </w:p>
    <w:p w14:paraId="2FABD23D" w14:textId="77777777" w:rsidR="00452F79" w:rsidRDefault="00452F79" w:rsidP="005705CE">
      <w:pPr>
        <w:contextualSpacing/>
        <w:rPr>
          <w:sz w:val="24"/>
          <w:szCs w:val="24"/>
        </w:rPr>
      </w:pPr>
    </w:p>
    <w:p w14:paraId="44486A6D" w14:textId="47F0C2D0" w:rsidR="005705CE" w:rsidRDefault="002B3585" w:rsidP="005705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SIGN UP </w:t>
      </w:r>
      <w:r w:rsidR="005705CE">
        <w:rPr>
          <w:b/>
          <w:sz w:val="28"/>
          <w:szCs w:val="28"/>
          <w:u w:val="single"/>
        </w:rPr>
        <w:t>DEADLINE IS Noon</w:t>
      </w:r>
      <w:r>
        <w:rPr>
          <w:b/>
          <w:sz w:val="28"/>
          <w:szCs w:val="28"/>
          <w:u w:val="single"/>
        </w:rPr>
        <w:t xml:space="preserve">, </w:t>
      </w:r>
      <w:r w:rsidR="004555C1">
        <w:rPr>
          <w:b/>
          <w:sz w:val="28"/>
          <w:szCs w:val="28"/>
          <w:u w:val="single"/>
        </w:rPr>
        <w:t>Tuesday, November 12th</w:t>
      </w:r>
    </w:p>
    <w:p w14:paraId="4A7D1833" w14:textId="638203AD" w:rsidR="00BE6CDB" w:rsidRPr="00677D5E" w:rsidRDefault="00BE6CDB" w:rsidP="00BE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</w:t>
      </w:r>
      <w:r w:rsidR="00AF5B3C" w:rsidRPr="00AF5B3C">
        <w:rPr>
          <w:b/>
          <w:sz w:val="28"/>
          <w:szCs w:val="28"/>
        </w:rPr>
        <w:t>TEAM/BUSINESS</w:t>
      </w:r>
      <w:r w:rsidR="00860AD2">
        <w:rPr>
          <w:b/>
          <w:sz w:val="28"/>
          <w:szCs w:val="28"/>
        </w:rPr>
        <w:t xml:space="preserve">/ Chili </w:t>
      </w:r>
      <w:r w:rsidR="004674E5">
        <w:rPr>
          <w:b/>
          <w:sz w:val="28"/>
          <w:szCs w:val="28"/>
        </w:rPr>
        <w:t xml:space="preserve">FEST </w:t>
      </w:r>
      <w:r w:rsidR="00860AD2">
        <w:rPr>
          <w:b/>
          <w:sz w:val="28"/>
          <w:szCs w:val="28"/>
        </w:rPr>
        <w:t>Entry</w:t>
      </w:r>
      <w:r w:rsidR="00E565E2">
        <w:rPr>
          <w:b/>
          <w:sz w:val="28"/>
          <w:szCs w:val="28"/>
        </w:rPr>
        <w:t xml:space="preserve"> ~ $</w:t>
      </w:r>
      <w:proofErr w:type="gramStart"/>
      <w:r w:rsidR="00DE6556">
        <w:rPr>
          <w:b/>
          <w:sz w:val="28"/>
          <w:szCs w:val="28"/>
        </w:rPr>
        <w:t>75</w:t>
      </w:r>
      <w:r w:rsidR="0055100C">
        <w:rPr>
          <w:b/>
          <w:sz w:val="28"/>
          <w:szCs w:val="28"/>
        </w:rPr>
        <w:t xml:space="preserve"> </w:t>
      </w:r>
      <w:r w:rsidR="00677D5E">
        <w:rPr>
          <w:b/>
          <w:sz w:val="28"/>
          <w:szCs w:val="28"/>
        </w:rPr>
        <w:t xml:space="preserve"> </w:t>
      </w:r>
      <w:r w:rsidRPr="00677D5E">
        <w:rPr>
          <w:bCs/>
          <w:sz w:val="24"/>
          <w:szCs w:val="24"/>
        </w:rPr>
        <w:t>(</w:t>
      </w:r>
      <w:proofErr w:type="gramEnd"/>
      <w:r w:rsidRPr="00677D5E">
        <w:rPr>
          <w:bCs/>
          <w:sz w:val="24"/>
          <w:szCs w:val="24"/>
        </w:rPr>
        <w:t>Includes 5 wrist bands, Sponsorship Advertising, Entry to all levels of Competition)- ONLY 30 SPOTS AVAILABLE!!!!</w:t>
      </w:r>
    </w:p>
    <w:p w14:paraId="4B3F428A" w14:textId="402FFF01" w:rsidR="004674E5" w:rsidRDefault="00BE6CDB" w:rsidP="00570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</w:t>
      </w:r>
      <w:r w:rsidR="004674E5">
        <w:rPr>
          <w:b/>
          <w:sz w:val="28"/>
          <w:szCs w:val="28"/>
        </w:rPr>
        <w:t xml:space="preserve">WRISTBANDS/ Chili Tasting/ People’s Choice Judge~ </w:t>
      </w:r>
      <w:r w:rsidR="0064139F">
        <w:rPr>
          <w:b/>
          <w:sz w:val="28"/>
          <w:szCs w:val="28"/>
        </w:rPr>
        <w:t>$10</w:t>
      </w:r>
    </w:p>
    <w:p w14:paraId="740DF900" w14:textId="0DB087D9" w:rsidR="005705CE" w:rsidRDefault="005705CE" w:rsidP="005705C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You</w:t>
      </w:r>
      <w:r w:rsidR="009B6E43">
        <w:rPr>
          <w:b/>
          <w:sz w:val="28"/>
          <w:szCs w:val="28"/>
        </w:rPr>
        <w:t>r</w:t>
      </w:r>
      <w:proofErr w:type="gramEnd"/>
      <w:r>
        <w:rPr>
          <w:b/>
          <w:sz w:val="28"/>
          <w:szCs w:val="28"/>
        </w:rPr>
        <w:t xml:space="preserve"> Contact Details:</w:t>
      </w:r>
    </w:p>
    <w:p w14:paraId="571677AD" w14:textId="77777777" w:rsidR="005705CE" w:rsidRDefault="005705CE" w:rsidP="005705CE">
      <w:r>
        <w:t>First Name___________________________      Last Name________________________________</w:t>
      </w:r>
    </w:p>
    <w:p w14:paraId="13F9F94C" w14:textId="582C7CFF" w:rsidR="005705CE" w:rsidRDefault="00751391" w:rsidP="005705CE">
      <w:r>
        <w:t>TEAM NAME</w:t>
      </w:r>
      <w:r w:rsidR="00807B37">
        <w:t>/</w:t>
      </w:r>
      <w:r w:rsidR="00677D5E">
        <w:t xml:space="preserve"> </w:t>
      </w:r>
      <w:r w:rsidR="00807B37">
        <w:t>THEME</w:t>
      </w:r>
      <w:r w:rsidR="005705CE">
        <w:t>______________________________________________________</w:t>
      </w:r>
    </w:p>
    <w:p w14:paraId="77DD9D17" w14:textId="77777777" w:rsidR="005705CE" w:rsidRDefault="005705CE" w:rsidP="005705CE">
      <w:r>
        <w:t>Address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14:paraId="0BE07C50" w14:textId="77777777" w:rsidR="005705CE" w:rsidRDefault="005705CE" w:rsidP="005705CE">
      <w:r>
        <w:t>City</w:t>
      </w:r>
      <w:proofErr w:type="gramStart"/>
      <w:r>
        <w:t>:_</w:t>
      </w:r>
      <w:proofErr w:type="gramEnd"/>
      <w:r>
        <w:t>___________________   State:____________________ Zip:____________________________</w:t>
      </w:r>
    </w:p>
    <w:p w14:paraId="3E0DAD67" w14:textId="77777777" w:rsidR="005705CE" w:rsidRDefault="005705CE" w:rsidP="005705CE">
      <w:r>
        <w:t>Email Address</w:t>
      </w:r>
      <w:proofErr w:type="gramStart"/>
      <w:r>
        <w:t>:_</w:t>
      </w:r>
      <w:proofErr w:type="gramEnd"/>
      <w:r>
        <w:t>____________________________________________________________________</w:t>
      </w:r>
    </w:p>
    <w:p w14:paraId="0C35E951" w14:textId="5F66F841" w:rsidR="005705CE" w:rsidRDefault="005705CE" w:rsidP="005705CE">
      <w:r>
        <w:t>Daytime Phone Number</w:t>
      </w:r>
      <w:proofErr w:type="gramStart"/>
      <w:r>
        <w:t>:_</w:t>
      </w:r>
      <w:proofErr w:type="gramEnd"/>
      <w:r>
        <w:t>___________________</w:t>
      </w:r>
      <w:r w:rsidR="00801849">
        <w:t xml:space="preserve"> </w:t>
      </w:r>
      <w:r>
        <w:t>Cell Phone</w:t>
      </w:r>
      <w:r w:rsidR="00801849">
        <w:t xml:space="preserve"> </w:t>
      </w:r>
      <w:r>
        <w:t>Number________________________</w:t>
      </w:r>
    </w:p>
    <w:p w14:paraId="0B447157" w14:textId="0882D374" w:rsidR="005705CE" w:rsidRDefault="00D964A6" w:rsidP="005705CE">
      <w:pPr>
        <w:tabs>
          <w:tab w:val="left" w:pos="3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Chili AWARDS Categories</w:t>
      </w:r>
      <w:r w:rsidR="00BE6CDB">
        <w:rPr>
          <w:b/>
          <w:sz w:val="28"/>
          <w:szCs w:val="28"/>
        </w:rPr>
        <w:t>:</w:t>
      </w:r>
      <w:r w:rsidR="005705CE">
        <w:rPr>
          <w:b/>
          <w:sz w:val="28"/>
          <w:szCs w:val="28"/>
        </w:rPr>
        <w:tab/>
      </w:r>
    </w:p>
    <w:p w14:paraId="010A65EC" w14:textId="23F5C06B" w:rsidR="005705CE" w:rsidRPr="00677D5E" w:rsidRDefault="00D964A6" w:rsidP="005705CE">
      <w:pPr>
        <w:rPr>
          <w:sz w:val="20"/>
          <w:szCs w:val="20"/>
        </w:rPr>
      </w:pPr>
      <w:r w:rsidRPr="00677D5E">
        <w:rPr>
          <w:sz w:val="20"/>
          <w:szCs w:val="20"/>
        </w:rPr>
        <w:t>*BEST OVERALL</w:t>
      </w:r>
      <w:r w:rsidR="00C50449" w:rsidRPr="00677D5E">
        <w:rPr>
          <w:sz w:val="20"/>
          <w:szCs w:val="20"/>
        </w:rPr>
        <w:t xml:space="preserve"> CHILI</w:t>
      </w:r>
    </w:p>
    <w:p w14:paraId="26CF49D8" w14:textId="7E077485" w:rsidR="00C50449" w:rsidRPr="00677D5E" w:rsidRDefault="00C50449" w:rsidP="005705CE">
      <w:pPr>
        <w:rPr>
          <w:sz w:val="20"/>
          <w:szCs w:val="20"/>
        </w:rPr>
      </w:pPr>
      <w:r w:rsidRPr="00677D5E">
        <w:rPr>
          <w:sz w:val="20"/>
          <w:szCs w:val="20"/>
        </w:rPr>
        <w:t>*BEST T</w:t>
      </w:r>
      <w:r w:rsidR="00872451" w:rsidRPr="00677D5E">
        <w:rPr>
          <w:sz w:val="20"/>
          <w:szCs w:val="20"/>
        </w:rPr>
        <w:t>EAM THEME</w:t>
      </w:r>
    </w:p>
    <w:p w14:paraId="776E789E" w14:textId="7AAF8D92" w:rsidR="00D964A6" w:rsidRPr="00677D5E" w:rsidRDefault="00D964A6" w:rsidP="005705CE">
      <w:pPr>
        <w:rPr>
          <w:sz w:val="20"/>
          <w:szCs w:val="20"/>
        </w:rPr>
      </w:pPr>
      <w:r w:rsidRPr="00677D5E">
        <w:rPr>
          <w:sz w:val="20"/>
          <w:szCs w:val="20"/>
        </w:rPr>
        <w:t>*P</w:t>
      </w:r>
      <w:r w:rsidR="007F258C" w:rsidRPr="00677D5E">
        <w:rPr>
          <w:sz w:val="20"/>
          <w:szCs w:val="20"/>
        </w:rPr>
        <w:t>EOPLE’S CHOICE</w:t>
      </w:r>
      <w:r w:rsidR="00217F8E" w:rsidRPr="00677D5E">
        <w:rPr>
          <w:sz w:val="20"/>
          <w:szCs w:val="20"/>
        </w:rPr>
        <w:t xml:space="preserve"> CHILI</w:t>
      </w:r>
    </w:p>
    <w:p w14:paraId="38CBF9B9" w14:textId="694AAFBE" w:rsidR="00D964A6" w:rsidRPr="00677D5E" w:rsidRDefault="00D964A6" w:rsidP="005705CE">
      <w:pPr>
        <w:rPr>
          <w:sz w:val="20"/>
          <w:szCs w:val="20"/>
        </w:rPr>
      </w:pPr>
      <w:r w:rsidRPr="00677D5E">
        <w:rPr>
          <w:sz w:val="20"/>
          <w:szCs w:val="20"/>
        </w:rPr>
        <w:t>*</w:t>
      </w:r>
      <w:r w:rsidR="00921905" w:rsidRPr="00677D5E">
        <w:rPr>
          <w:sz w:val="20"/>
          <w:szCs w:val="20"/>
        </w:rPr>
        <w:t>MOST</w:t>
      </w:r>
      <w:r w:rsidR="00BE6CDB" w:rsidRPr="00677D5E">
        <w:rPr>
          <w:sz w:val="20"/>
          <w:szCs w:val="20"/>
        </w:rPr>
        <w:t xml:space="preserve"> “</w:t>
      </w:r>
      <w:r w:rsidR="00921905" w:rsidRPr="00677D5E">
        <w:rPr>
          <w:sz w:val="20"/>
          <w:szCs w:val="20"/>
        </w:rPr>
        <w:t>ON THEME</w:t>
      </w:r>
      <w:r w:rsidR="00BE6CDB" w:rsidRPr="00677D5E">
        <w:rPr>
          <w:sz w:val="20"/>
          <w:szCs w:val="20"/>
        </w:rPr>
        <w:t xml:space="preserve">” </w:t>
      </w:r>
      <w:r w:rsidR="00217F8E" w:rsidRPr="00677D5E">
        <w:rPr>
          <w:sz w:val="20"/>
          <w:szCs w:val="20"/>
        </w:rPr>
        <w:t>CHILI</w:t>
      </w:r>
    </w:p>
    <w:p w14:paraId="55D3F7AB" w14:textId="661D10B9" w:rsidR="00D964A6" w:rsidRPr="00677D5E" w:rsidRDefault="00D964A6" w:rsidP="005705CE">
      <w:pPr>
        <w:rPr>
          <w:sz w:val="20"/>
          <w:szCs w:val="20"/>
        </w:rPr>
      </w:pPr>
      <w:r w:rsidRPr="00677D5E">
        <w:rPr>
          <w:sz w:val="20"/>
          <w:szCs w:val="20"/>
        </w:rPr>
        <w:t>*</w:t>
      </w:r>
      <w:r w:rsidR="00921905" w:rsidRPr="00677D5E">
        <w:rPr>
          <w:sz w:val="20"/>
          <w:szCs w:val="20"/>
        </w:rPr>
        <w:t>MOST UNIQUE</w:t>
      </w:r>
      <w:r w:rsidR="003F15EF" w:rsidRPr="00677D5E">
        <w:rPr>
          <w:sz w:val="20"/>
          <w:szCs w:val="20"/>
        </w:rPr>
        <w:t xml:space="preserve"> </w:t>
      </w:r>
      <w:r w:rsidR="00217F8E" w:rsidRPr="00677D5E">
        <w:rPr>
          <w:sz w:val="20"/>
          <w:szCs w:val="20"/>
        </w:rPr>
        <w:t>CHILI</w:t>
      </w:r>
    </w:p>
    <w:p w14:paraId="1504580F" w14:textId="498B101C" w:rsidR="005705CE" w:rsidRPr="00677D5E" w:rsidRDefault="003F15EF" w:rsidP="005705CE">
      <w:pPr>
        <w:rPr>
          <w:sz w:val="20"/>
          <w:szCs w:val="20"/>
        </w:rPr>
      </w:pPr>
      <w:r w:rsidRPr="00677D5E">
        <w:rPr>
          <w:sz w:val="20"/>
          <w:szCs w:val="20"/>
        </w:rPr>
        <w:t>*</w:t>
      </w:r>
      <w:r w:rsidR="002635B5" w:rsidRPr="00677D5E">
        <w:rPr>
          <w:sz w:val="20"/>
          <w:szCs w:val="20"/>
        </w:rPr>
        <w:t>BEST SPICY</w:t>
      </w:r>
      <w:r w:rsidR="00217F8E" w:rsidRPr="00677D5E">
        <w:rPr>
          <w:sz w:val="20"/>
          <w:szCs w:val="20"/>
        </w:rPr>
        <w:t xml:space="preserve"> CHILI</w:t>
      </w:r>
    </w:p>
    <w:p w14:paraId="047507A1" w14:textId="77777777" w:rsidR="00677D5E" w:rsidRDefault="002635B5" w:rsidP="005705CE">
      <w:pPr>
        <w:rPr>
          <w:sz w:val="20"/>
          <w:szCs w:val="20"/>
        </w:rPr>
      </w:pPr>
      <w:r w:rsidRPr="00677D5E">
        <w:rPr>
          <w:sz w:val="20"/>
          <w:szCs w:val="20"/>
        </w:rPr>
        <w:t>*BEST MEAT ONLY</w:t>
      </w:r>
      <w:r w:rsidR="00807B37" w:rsidRPr="00677D5E">
        <w:rPr>
          <w:sz w:val="20"/>
          <w:szCs w:val="20"/>
        </w:rPr>
        <w:t xml:space="preserve"> CHILI</w:t>
      </w:r>
    </w:p>
    <w:p w14:paraId="303E90B5" w14:textId="1CDDCFAE" w:rsidR="00807B37" w:rsidRDefault="002635B5" w:rsidP="005705CE">
      <w:pPr>
        <w:rPr>
          <w:sz w:val="20"/>
          <w:szCs w:val="20"/>
        </w:rPr>
      </w:pPr>
      <w:r w:rsidRPr="00677D5E">
        <w:rPr>
          <w:sz w:val="20"/>
          <w:szCs w:val="20"/>
        </w:rPr>
        <w:lastRenderedPageBreak/>
        <w:t xml:space="preserve">*BEST </w:t>
      </w:r>
      <w:r w:rsidR="00807B37" w:rsidRPr="00677D5E">
        <w:rPr>
          <w:sz w:val="20"/>
          <w:szCs w:val="20"/>
        </w:rPr>
        <w:t>NO MEAT CHILI</w:t>
      </w:r>
    </w:p>
    <w:p w14:paraId="70E60A63" w14:textId="14E821D8" w:rsidR="00CE15C5" w:rsidRPr="00677D5E" w:rsidRDefault="00CE15C5" w:rsidP="005705CE">
      <w:pPr>
        <w:rPr>
          <w:sz w:val="20"/>
          <w:szCs w:val="20"/>
        </w:rPr>
      </w:pPr>
      <w:r>
        <w:rPr>
          <w:sz w:val="20"/>
          <w:szCs w:val="20"/>
        </w:rPr>
        <w:t xml:space="preserve">(A panel of judges will </w:t>
      </w:r>
      <w:proofErr w:type="gramStart"/>
      <w:r>
        <w:rPr>
          <w:sz w:val="20"/>
          <w:szCs w:val="20"/>
        </w:rPr>
        <w:t>awarding</w:t>
      </w:r>
      <w:proofErr w:type="gramEnd"/>
      <w:r>
        <w:rPr>
          <w:sz w:val="20"/>
          <w:szCs w:val="20"/>
        </w:rPr>
        <w:t xml:space="preserve"> these categories, the decision of the judges is final)</w:t>
      </w:r>
    </w:p>
    <w:p w14:paraId="62B30213" w14:textId="11E1B9CB" w:rsidR="005705CE" w:rsidRPr="00807B37" w:rsidRDefault="00E066BB" w:rsidP="005705CE">
      <w:r>
        <w:rPr>
          <w:b/>
          <w:sz w:val="28"/>
          <w:szCs w:val="28"/>
        </w:rPr>
        <w:t>INFORMATION</w:t>
      </w:r>
      <w:r w:rsidR="005705CE">
        <w:rPr>
          <w:b/>
          <w:sz w:val="28"/>
          <w:szCs w:val="28"/>
        </w:rPr>
        <w:t>:</w:t>
      </w:r>
    </w:p>
    <w:p w14:paraId="3437BB69" w14:textId="555DCD7E" w:rsidR="005705CE" w:rsidRDefault="00E066BB" w:rsidP="00E066B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4674E5">
        <w:rPr>
          <w:sz w:val="24"/>
          <w:szCs w:val="24"/>
        </w:rPr>
        <w:t>Chili Fest Teams can only have ONE entry</w:t>
      </w:r>
    </w:p>
    <w:p w14:paraId="692691C5" w14:textId="66C7D936" w:rsidR="004674E5" w:rsidRDefault="004674E5" w:rsidP="00E066BB">
      <w:pPr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r w:rsidR="00833835">
        <w:rPr>
          <w:sz w:val="24"/>
          <w:szCs w:val="24"/>
        </w:rPr>
        <w:t>Teams/businesses will be advertised on social media and sign</w:t>
      </w:r>
      <w:r w:rsidR="00D6226E">
        <w:rPr>
          <w:sz w:val="24"/>
          <w:szCs w:val="24"/>
        </w:rPr>
        <w:t>age</w:t>
      </w:r>
    </w:p>
    <w:p w14:paraId="16E79C85" w14:textId="667F1D1D" w:rsidR="00833835" w:rsidRDefault="00833835" w:rsidP="00E066BB">
      <w:pPr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r w:rsidR="007A333F">
        <w:rPr>
          <w:sz w:val="24"/>
          <w:szCs w:val="24"/>
        </w:rPr>
        <w:t xml:space="preserve">Contestants are responsible for </w:t>
      </w:r>
      <w:r w:rsidR="00D6226E">
        <w:rPr>
          <w:sz w:val="24"/>
          <w:szCs w:val="24"/>
        </w:rPr>
        <w:t>supplying tables, set up</w:t>
      </w:r>
      <w:r w:rsidR="00843A2E">
        <w:rPr>
          <w:sz w:val="24"/>
          <w:szCs w:val="24"/>
        </w:rPr>
        <w:t xml:space="preserve"> and supplies</w:t>
      </w:r>
    </w:p>
    <w:p w14:paraId="749B10EC" w14:textId="0627DAFB" w:rsidR="00843A2E" w:rsidRDefault="00843A2E" w:rsidP="00E066BB">
      <w:pPr>
        <w:contextualSpacing/>
        <w:rPr>
          <w:sz w:val="24"/>
          <w:szCs w:val="24"/>
        </w:rPr>
      </w:pPr>
      <w:r>
        <w:rPr>
          <w:sz w:val="24"/>
          <w:szCs w:val="24"/>
        </w:rPr>
        <w:t>*Chamber will provide bowls and utensils for tasting</w:t>
      </w:r>
    </w:p>
    <w:p w14:paraId="123C6EFD" w14:textId="110EA901" w:rsidR="00C35BC6" w:rsidRDefault="00C35BC6" w:rsidP="00E066BB">
      <w:pPr>
        <w:contextualSpacing/>
        <w:rPr>
          <w:sz w:val="24"/>
          <w:szCs w:val="24"/>
        </w:rPr>
      </w:pPr>
      <w:r>
        <w:rPr>
          <w:sz w:val="24"/>
          <w:szCs w:val="24"/>
        </w:rPr>
        <w:t>*Contestants are encouraged</w:t>
      </w:r>
      <w:r w:rsidR="00F65500">
        <w:rPr>
          <w:sz w:val="24"/>
          <w:szCs w:val="24"/>
        </w:rPr>
        <w:t xml:space="preserve"> to name their chili, decorate the</w:t>
      </w:r>
      <w:r w:rsidR="00DB3F52">
        <w:rPr>
          <w:sz w:val="24"/>
          <w:szCs w:val="24"/>
        </w:rPr>
        <w:t>ir cooking area to reflect that name. There is an award given for best booth</w:t>
      </w:r>
      <w:r w:rsidR="00863B6D">
        <w:rPr>
          <w:sz w:val="24"/>
          <w:szCs w:val="24"/>
        </w:rPr>
        <w:t>.</w:t>
      </w:r>
    </w:p>
    <w:p w14:paraId="28C24856" w14:textId="62DF4033" w:rsidR="00863B6D" w:rsidRDefault="00863B6D" w:rsidP="00E066B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*Chili must be cooked in a sanitary environment </w:t>
      </w:r>
    </w:p>
    <w:p w14:paraId="42BF899F" w14:textId="40F3C939" w:rsidR="007676CC" w:rsidRDefault="007676CC" w:rsidP="00E066BB">
      <w:pPr>
        <w:contextualSpacing/>
        <w:rPr>
          <w:sz w:val="24"/>
          <w:szCs w:val="24"/>
        </w:rPr>
      </w:pPr>
      <w:r>
        <w:rPr>
          <w:sz w:val="24"/>
          <w:szCs w:val="24"/>
        </w:rPr>
        <w:t>*Winners announced on stage at 8pm</w:t>
      </w:r>
    </w:p>
    <w:p w14:paraId="203C7344" w14:textId="666E69D1" w:rsidR="00224B52" w:rsidRPr="00E066BB" w:rsidRDefault="00224B52" w:rsidP="00E066BB">
      <w:pPr>
        <w:contextualSpacing/>
        <w:rPr>
          <w:sz w:val="24"/>
          <w:szCs w:val="24"/>
        </w:rPr>
      </w:pPr>
      <w:r>
        <w:rPr>
          <w:sz w:val="24"/>
          <w:szCs w:val="24"/>
        </w:rPr>
        <w:t>*Set up can begin as early a</w:t>
      </w:r>
      <w:r w:rsidR="002D0088">
        <w:rPr>
          <w:sz w:val="24"/>
          <w:szCs w:val="24"/>
        </w:rPr>
        <w:t>t 3pm</w:t>
      </w:r>
    </w:p>
    <w:p w14:paraId="591D8D73" w14:textId="558B5073" w:rsidR="005705CE" w:rsidRDefault="00677D5E" w:rsidP="005705CE">
      <w:pPr>
        <w:contextualSpacing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* </w:t>
      </w:r>
      <w:r w:rsidR="005705CE">
        <w:rPr>
          <w:rFonts w:cstheme="minorHAnsi"/>
          <w:color w:val="242424"/>
          <w:sz w:val="24"/>
          <w:szCs w:val="24"/>
          <w:shd w:val="clear" w:color="auto" w:fill="FFFFFF"/>
        </w:rPr>
        <w:t xml:space="preserve">Due to inclement weather or any other unforeseen event, I understand the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Chili Fest</w:t>
      </w:r>
      <w:r w:rsidR="005705CE">
        <w:rPr>
          <w:rFonts w:cstheme="minorHAnsi"/>
          <w:color w:val="242424"/>
          <w:sz w:val="24"/>
          <w:szCs w:val="24"/>
          <w:shd w:val="clear" w:color="auto" w:fill="FFFFFF"/>
        </w:rPr>
        <w:t xml:space="preserve"> may be canceled and NOT rescheduled. The Pontotoc Co. Chamber of Commerce &amp; Main Street Association does not have the sole authority as to when </w:t>
      </w:r>
      <w:r w:rsidR="00043D3D">
        <w:rPr>
          <w:rFonts w:cstheme="minorHAnsi"/>
          <w:color w:val="242424"/>
          <w:sz w:val="24"/>
          <w:szCs w:val="24"/>
          <w:shd w:val="clear" w:color="auto" w:fill="FFFFFF"/>
        </w:rPr>
        <w:t>the Chili Fest could be rescheduled if necessary.</w:t>
      </w:r>
    </w:p>
    <w:p w14:paraId="5DC85A9A" w14:textId="77777777" w:rsidR="005705CE" w:rsidRDefault="005705CE" w:rsidP="005705CE">
      <w:pPr>
        <w:contextualSpacing/>
        <w:rPr>
          <w:sz w:val="24"/>
          <w:szCs w:val="24"/>
        </w:rPr>
      </w:pPr>
    </w:p>
    <w:p w14:paraId="6A48C060" w14:textId="4A9F1F94" w:rsidR="005705CE" w:rsidRDefault="005705CE" w:rsidP="005705CE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2FF23306" w14:textId="77777777" w:rsidR="00043D3D" w:rsidRDefault="005705CE" w:rsidP="005705C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</w:p>
    <w:p w14:paraId="205FD30C" w14:textId="17303872" w:rsidR="00043D3D" w:rsidRDefault="005705CE" w:rsidP="005705C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have read this list of rules.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C4AABA" w14:textId="77777777" w:rsidR="005705CE" w:rsidRDefault="005705CE" w:rsidP="005705CE"/>
    <w:p w14:paraId="26D5DDFC" w14:textId="77777777" w:rsidR="00043D3D" w:rsidRDefault="005705CE" w:rsidP="005705CE">
      <w:proofErr w:type="gramStart"/>
      <w:r>
        <w:t>Pontotoc Co. Chamber/ Main Street Assn.</w:t>
      </w:r>
      <w:proofErr w:type="gramEnd"/>
      <w:r>
        <w:t xml:space="preserve"> </w:t>
      </w:r>
    </w:p>
    <w:p w14:paraId="432E292A" w14:textId="77777777" w:rsidR="00043D3D" w:rsidRDefault="005705CE" w:rsidP="005705CE">
      <w:r>
        <w:t xml:space="preserve">109 N. Main Street, Pontotoc, MS 38863 </w:t>
      </w:r>
    </w:p>
    <w:p w14:paraId="16D69663" w14:textId="75B1DB12" w:rsidR="005705CE" w:rsidRDefault="005705CE" w:rsidP="005705CE">
      <w:r>
        <w:t>Phone</w:t>
      </w:r>
      <w:proofErr w:type="gramStart"/>
      <w:r>
        <w:t>:662</w:t>
      </w:r>
      <w:proofErr w:type="gramEnd"/>
      <w:r>
        <w:t>-489-5042</w:t>
      </w:r>
    </w:p>
    <w:p w14:paraId="41540E42" w14:textId="77777777" w:rsidR="005705CE" w:rsidRDefault="005705CE" w:rsidP="005705CE">
      <w:r>
        <w:t>Email: chamber@pontotocchamber.com</w:t>
      </w:r>
    </w:p>
    <w:p w14:paraId="50B3DFF4" w14:textId="77777777" w:rsidR="005705CE" w:rsidRDefault="005705CE" w:rsidP="005705CE">
      <w:pPr>
        <w:contextualSpacing/>
      </w:pPr>
    </w:p>
    <w:p w14:paraId="1FA375A6" w14:textId="77777777" w:rsidR="005705CE" w:rsidRDefault="005705CE" w:rsidP="005705CE"/>
    <w:p w14:paraId="731DA2D8" w14:textId="77777777" w:rsidR="005705CE" w:rsidRDefault="005705CE"/>
    <w:sectPr w:rsidR="00570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CE"/>
    <w:rsid w:val="00043D3D"/>
    <w:rsid w:val="00217F8E"/>
    <w:rsid w:val="00224B52"/>
    <w:rsid w:val="002547F2"/>
    <w:rsid w:val="00262513"/>
    <w:rsid w:val="002635B5"/>
    <w:rsid w:val="002B3585"/>
    <w:rsid w:val="002D0088"/>
    <w:rsid w:val="003F15EF"/>
    <w:rsid w:val="00452F79"/>
    <w:rsid w:val="004555C1"/>
    <w:rsid w:val="004674E5"/>
    <w:rsid w:val="0055100C"/>
    <w:rsid w:val="005705CE"/>
    <w:rsid w:val="005E3219"/>
    <w:rsid w:val="0062567C"/>
    <w:rsid w:val="0064139F"/>
    <w:rsid w:val="00677D5E"/>
    <w:rsid w:val="00705F29"/>
    <w:rsid w:val="00751391"/>
    <w:rsid w:val="007676CC"/>
    <w:rsid w:val="00784750"/>
    <w:rsid w:val="007A333F"/>
    <w:rsid w:val="007F258C"/>
    <w:rsid w:val="00801849"/>
    <w:rsid w:val="00807B37"/>
    <w:rsid w:val="008152E2"/>
    <w:rsid w:val="00833835"/>
    <w:rsid w:val="00843A2E"/>
    <w:rsid w:val="00860AD2"/>
    <w:rsid w:val="00863B6D"/>
    <w:rsid w:val="00872451"/>
    <w:rsid w:val="008A0198"/>
    <w:rsid w:val="008B1E4C"/>
    <w:rsid w:val="00921905"/>
    <w:rsid w:val="009B6E43"/>
    <w:rsid w:val="00AF5B3C"/>
    <w:rsid w:val="00BE6CDB"/>
    <w:rsid w:val="00C35BC6"/>
    <w:rsid w:val="00C50449"/>
    <w:rsid w:val="00CE15C5"/>
    <w:rsid w:val="00D6226E"/>
    <w:rsid w:val="00D964A6"/>
    <w:rsid w:val="00DB3F52"/>
    <w:rsid w:val="00DE6556"/>
    <w:rsid w:val="00E066BB"/>
    <w:rsid w:val="00E565E2"/>
    <w:rsid w:val="00E5777C"/>
    <w:rsid w:val="00F46A64"/>
    <w:rsid w:val="00F65500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E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C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5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5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5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5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5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5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5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5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5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5C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5C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0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5C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0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5C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C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5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5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5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5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5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5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5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5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5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5C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5C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0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5C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0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Mitchell</dc:creator>
  <cp:lastModifiedBy>Chamber</cp:lastModifiedBy>
  <cp:revision>2</cp:revision>
  <dcterms:created xsi:type="dcterms:W3CDTF">2024-10-15T19:33:00Z</dcterms:created>
  <dcterms:modified xsi:type="dcterms:W3CDTF">2024-10-15T19:33:00Z</dcterms:modified>
</cp:coreProperties>
</file>